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7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657"/>
        <w:gridCol w:w="1969"/>
        <w:gridCol w:w="345"/>
        <w:gridCol w:w="2905"/>
      </w:tblGrid>
      <w:tr w:rsidR="00F12DD5" w:rsidRPr="00593EC3" w:rsidTr="00BC3670">
        <w:trPr>
          <w:trHeight w:val="658"/>
        </w:trPr>
        <w:tc>
          <w:tcPr>
            <w:tcW w:w="7437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12DD5" w:rsidRPr="008F03EB" w:rsidRDefault="008F03EB" w:rsidP="00F30C87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Jméno, příjmení, tituly a 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funkce kontaktní 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>fyzické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osoby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1475563233"/>
                <w:placeholder>
                  <w:docPart w:val="14311C44FB894FB693BF097A5F80D7D4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12DD5" w:rsidRPr="00593EC3" w:rsidRDefault="00B52F38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-mail: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801660872"/>
                <w:placeholder>
                  <w:docPart w:val="F94A4682CB5E4D1C91E574E553DC8BBA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12DD5" w:rsidRPr="00593EC3" w:rsidRDefault="00BC3670" w:rsidP="00BC367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58E5" w:rsidRPr="00593EC3" w:rsidTr="00BC3670">
        <w:trPr>
          <w:trHeight w:val="639"/>
        </w:trPr>
        <w:tc>
          <w:tcPr>
            <w:tcW w:w="7437" w:type="dxa"/>
            <w:gridSpan w:val="4"/>
            <w:vMerge w:val="restart"/>
            <w:tcBorders>
              <w:left w:val="single" w:sz="18" w:space="0" w:color="auto"/>
            </w:tcBorders>
          </w:tcPr>
          <w:p w:rsidR="004A58E5" w:rsidRPr="00AE224E" w:rsidRDefault="00AE224E" w:rsidP="00F30C87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Adresa: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346642297"/>
                <w:placeholder>
                  <w:docPart w:val="468074FA2DF4438D907A8485C4C80807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4A58E5" w:rsidRPr="00593EC3" w:rsidRDefault="00C62AAF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451907609"/>
                <w:placeholder>
                  <w:docPart w:val="C3B476628C8948E3A15535BC52738A03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BC3670">
        <w:trPr>
          <w:trHeight w:val="694"/>
        </w:trPr>
        <w:tc>
          <w:tcPr>
            <w:tcW w:w="7437" w:type="dxa"/>
            <w:gridSpan w:val="4"/>
            <w:vMerge/>
            <w:tcBorders>
              <w:left w:val="single" w:sz="18" w:space="0" w:color="auto"/>
              <w:bottom w:val="nil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4A58E5" w:rsidRPr="00593EC3" w:rsidRDefault="00C62AAF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942541717"/>
                <w:placeholder>
                  <w:docPart w:val="FC4A88455B09436AAD8392F1BD6CA6C1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BC3670">
        <w:trPr>
          <w:trHeight w:val="653"/>
        </w:trPr>
        <w:tc>
          <w:tcPr>
            <w:tcW w:w="5123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2DD5" w:rsidRPr="00593EC3" w:rsidRDefault="00F12DD5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PSČ: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261795745"/>
                <w:placeholder>
                  <w:docPart w:val="D2B5253A2B9B40F199544410E97E7D17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F12DD5" w:rsidRPr="00593EC3" w:rsidRDefault="00F12DD5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Fax: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768896283"/>
                <w:placeholder>
                  <w:docPart w:val="F35A952A2D2A4EB4989BF87C5D73DE1A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1200"/>
        </w:trPr>
        <w:tc>
          <w:tcPr>
            <w:tcW w:w="51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Oblasti zájmu v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aší společnosti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a v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aše aktivity - náplň činnosti (zaškrtněte, je možné působit ve více než v jedné oblasti):</w:t>
            </w:r>
          </w:p>
          <w:p w:rsidR="00F12DD5" w:rsidRPr="00593EC3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13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>
              <w:rPr>
                <w:rFonts w:ascii="Garamond" w:hAnsi="Garamond"/>
                <w:sz w:val="18"/>
                <w:szCs w:val="18"/>
              </w:rPr>
              <w:t>Bio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>odpady a kompostárenství</w:t>
            </w:r>
          </w:p>
          <w:p w:rsidR="00F12DD5" w:rsidRPr="00593EC3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31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Bioplyn</w:t>
            </w:r>
          </w:p>
          <w:p w:rsidR="00F12DD5" w:rsidRPr="00593EC3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7318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0C87">
              <w:rPr>
                <w:rFonts w:ascii="Garamond" w:hAnsi="Garamond"/>
                <w:sz w:val="18"/>
                <w:szCs w:val="18"/>
              </w:rPr>
              <w:t>Výroba tepla a elektřiny z biomasy</w:t>
            </w:r>
          </w:p>
          <w:p w:rsidR="00F12DD5" w:rsidRPr="00593EC3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99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Kapalná biopaliva</w:t>
            </w:r>
          </w:p>
          <w:p w:rsidR="00F12DD5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942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0C87">
              <w:rPr>
                <w:rFonts w:ascii="Garamond" w:hAnsi="Garamond"/>
                <w:sz w:val="18"/>
                <w:szCs w:val="18"/>
              </w:rPr>
              <w:t>Pelety a kotle</w:t>
            </w:r>
          </w:p>
          <w:p w:rsidR="00F12DD5" w:rsidRPr="00593EC3" w:rsidRDefault="0098518B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9203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>
              <w:rPr>
                <w:rFonts w:ascii="Garamond" w:hAnsi="Garamond"/>
                <w:sz w:val="18"/>
                <w:szCs w:val="18"/>
              </w:rPr>
              <w:t>Cíleně pěstovaná biomasa</w:t>
            </w:r>
          </w:p>
        </w:tc>
        <w:tc>
          <w:tcPr>
            <w:tcW w:w="52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DD5" w:rsidRPr="00707C63" w:rsidRDefault="00F12DD5" w:rsidP="00F30C87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Číslo účtu, ze kterého budu platit příspěvky: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325710832"/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1202"/>
        </w:trPr>
        <w:tc>
          <w:tcPr>
            <w:tcW w:w="51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2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Default="00F12DD5" w:rsidP="00F12DD5">
            <w:pPr>
              <w:rPr>
                <w:i/>
                <w:sz w:val="14"/>
                <w:szCs w:val="14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Výše členského příspěvku</w:t>
            </w:r>
            <w:r w:rsidR="00327A6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327A6B" w:rsidRPr="00BC3670">
              <w:rPr>
                <w:rFonts w:ascii="Garamond" w:hAnsi="Garamond"/>
                <w:b/>
                <w:sz w:val="18"/>
                <w:szCs w:val="18"/>
              </w:rPr>
              <w:t xml:space="preserve">je </w:t>
            </w:r>
            <w:r w:rsidRPr="00BC3670">
              <w:rPr>
                <w:rFonts w:ascii="Garamond" w:hAnsi="Garamond"/>
                <w:b/>
                <w:sz w:val="18"/>
                <w:szCs w:val="18"/>
              </w:rPr>
              <w:t>400,-Kč/rok pro fyzické osoby nepodnikající</w:t>
            </w:r>
            <w:r w:rsidR="00327A6B" w:rsidRPr="00BC3670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  <w:p w:rsidR="00F12DD5" w:rsidRPr="00707C63" w:rsidRDefault="0098518B" w:rsidP="00F30C87">
            <w:pPr>
              <w:rPr>
                <w:i/>
                <w:sz w:val="14"/>
                <w:szCs w:val="14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97448278"/>
              </w:sdtPr>
              <w:sdtEndPr/>
              <w:sdtContent>
                <w:r w:rsidR="00F30C87">
                  <w:rPr>
                    <w:rFonts w:ascii="Garamond" w:hAnsi="Garamond"/>
                    <w:b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237"/>
        </w:trPr>
        <w:tc>
          <w:tcPr>
            <w:tcW w:w="1034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Služby poskytované CZ Biom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</w:tr>
      <w:tr w:rsidR="00F12DD5" w:rsidRPr="00593EC3" w:rsidTr="00F12DD5">
        <w:trPr>
          <w:trHeight w:val="705"/>
        </w:trPr>
        <w:tc>
          <w:tcPr>
            <w:tcW w:w="346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12DD5" w:rsidRPr="00593EC3" w:rsidRDefault="0098518B" w:rsidP="00F12DD5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34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03EB">
              <w:rPr>
                <w:rFonts w:ascii="Garamond" w:hAnsi="Garamond"/>
                <w:sz w:val="18"/>
                <w:szCs w:val="18"/>
              </w:rPr>
              <w:t>Mám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zájem dostávat časopis BIOM e-mailem (označte e- mailovou adresu či adresy, na které se má zasílat)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2DD5" w:rsidRPr="00593EC3" w:rsidRDefault="0098518B" w:rsidP="00F12DD5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2281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03EB">
              <w:rPr>
                <w:rFonts w:ascii="Garamond" w:hAnsi="Garamond"/>
                <w:sz w:val="18"/>
                <w:szCs w:val="18"/>
              </w:rPr>
              <w:t>Mám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předběžný zájem o nadstandardn</w:t>
            </w:r>
            <w:r w:rsidR="00327A6B">
              <w:rPr>
                <w:rFonts w:ascii="Garamond" w:hAnsi="Garamond"/>
                <w:sz w:val="18"/>
                <w:szCs w:val="18"/>
              </w:rPr>
              <w:t>í služby v rámci propagace skrz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CZ Biom.</w:t>
            </w:r>
          </w:p>
        </w:tc>
        <w:tc>
          <w:tcPr>
            <w:tcW w:w="3250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12DD5" w:rsidRPr="00593EC3" w:rsidRDefault="0098518B" w:rsidP="00327A6B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3163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Souhlasím s vložením údajů o</w:t>
            </w:r>
            <w:r w:rsidR="00327A6B">
              <w:rPr>
                <w:rFonts w:ascii="Garamond" w:hAnsi="Garamond"/>
                <w:sz w:val="18"/>
                <w:szCs w:val="18"/>
              </w:rPr>
              <w:t xml:space="preserve"> mé osobě do databáze</w:t>
            </w:r>
            <w:r w:rsidR="008F03EB">
              <w:rPr>
                <w:rFonts w:ascii="Garamond" w:hAnsi="Garamond"/>
                <w:sz w:val="18"/>
                <w:szCs w:val="18"/>
              </w:rPr>
              <w:t xml:space="preserve"> bioenergetiky</w:t>
            </w:r>
            <w:r w:rsidR="00327A6B">
              <w:rPr>
                <w:rFonts w:ascii="Garamond" w:hAnsi="Garamond"/>
                <w:sz w:val="18"/>
                <w:szCs w:val="18"/>
              </w:rPr>
              <w:t xml:space="preserve"> CZ Biom.</w:t>
            </w:r>
          </w:p>
        </w:tc>
      </w:tr>
      <w:tr w:rsidR="00F12DD5" w:rsidRPr="00593EC3" w:rsidTr="00BC3670">
        <w:trPr>
          <w:trHeight w:val="4777"/>
        </w:trPr>
        <w:tc>
          <w:tcPr>
            <w:tcW w:w="103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Pr="00593EC3" w:rsidRDefault="008F03EB" w:rsidP="00F30C87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Představení Vás a Vaší činnosti v rámci bioenergetiky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F12DD5" w:rsidRPr="00593EC3">
              <w:rPr>
                <w:rFonts w:ascii="Garamond" w:hAnsi="Garamond"/>
                <w:bCs/>
                <w:sz w:val="18"/>
                <w:szCs w:val="18"/>
              </w:rPr>
              <w:t>(maximálně jedna normo strana – 1800 znaků)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574086679"/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6516" w:tblpY="524"/>
        <w:tblW w:w="1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D01222" w:rsidRPr="00593EC3" w:rsidTr="00675BFD">
        <w:trPr>
          <w:trHeight w:val="1798"/>
        </w:trPr>
        <w:tc>
          <w:tcPr>
            <w:tcW w:w="1728" w:type="dxa"/>
            <w:shd w:val="clear" w:color="auto" w:fill="CBE763"/>
          </w:tcPr>
          <w:p w:rsid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Datum přijetí: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863516907"/>
                <w:text/>
              </w:sdtPr>
              <w:sdtEndPr/>
              <w:sdtContent>
                <w:r>
                  <w:rPr>
                    <w:rFonts w:ascii="Garamond" w:hAnsi="Garamond"/>
                    <w:bCs/>
                    <w:sz w:val="18"/>
                    <w:szCs w:val="18"/>
                  </w:rPr>
                  <w:t>(</w:t>
                </w:r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  <w:r>
                  <w:rPr>
                    <w:rFonts w:ascii="Garamond" w:hAnsi="Garamond"/>
                    <w:bCs/>
                    <w:sz w:val="18"/>
                    <w:szCs w:val="18"/>
                  </w:rPr>
                  <w:t>)</w:t>
                </w:r>
              </w:sdtContent>
            </w:sdt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</w:p>
          <w:p w:rsidR="00D01222" w:rsidRP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Č. č.: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  <w:t>(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1191285"/>
                <w:text/>
              </w:sdtPr>
              <w:sdtEndPr/>
              <w:sdtContent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</w:sdtContent>
            </w:sdt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</w:tr>
    </w:tbl>
    <w:p w:rsidR="00104FB2" w:rsidRPr="00593EC3" w:rsidRDefault="0039199F" w:rsidP="004A58E5">
      <w:pPr>
        <w:rPr>
          <w:rFonts w:ascii="Garamond" w:hAnsi="Garamond" w:cs="Verdana"/>
          <w:b/>
          <w:bCs/>
          <w:color w:val="333333"/>
          <w:sz w:val="18"/>
          <w:szCs w:val="18"/>
        </w:rPr>
      </w:pPr>
      <w:r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4B90FA" wp14:editId="7E05B39D">
                <wp:simplePos x="0" y="0"/>
                <wp:positionH relativeFrom="column">
                  <wp:posOffset>4545965</wp:posOffset>
                </wp:positionH>
                <wp:positionV relativeFrom="paragraph">
                  <wp:posOffset>206375</wp:posOffset>
                </wp:positionV>
                <wp:extent cx="2381250" cy="127889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9F" w:rsidRDefault="004A58E5" w:rsidP="0039199F">
                            <w:pPr>
                              <w:spacing w:after="0" w:line="240" w:lineRule="auto"/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</w:pP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Drnovská 507, 161 06 Praha 6</w:t>
                            </w: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tel.: +420 604 856 036, </w:t>
                            </w:r>
                            <w:r w:rsidR="001A67BE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fax: +420 241 730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  <w:r w:rsidR="001A67BE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326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D45C71" w:rsidRPr="00241F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sekretariat@biom.cz</w:t>
                              </w:r>
                            </w:hyperlink>
                          </w:p>
                          <w:p w:rsidR="00593EC3" w:rsidRPr="00D45C71" w:rsidRDefault="0098518B" w:rsidP="0039199F">
                            <w:pPr>
                              <w:spacing w:after="0" w:line="240" w:lineRule="auto"/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20854" w:rsidRPr="005869E2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www.czbiom.cz</w:t>
                              </w:r>
                            </w:hyperlink>
                            <w:r w:rsidR="0039199F" w:rsidRPr="0039199F">
                              <w:rPr>
                                <w:sz w:val="16"/>
                              </w:rPr>
                              <w:t xml:space="preserve">; </w:t>
                            </w:r>
                            <w:r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="0039199F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biom.cz</w:t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Bankovní spojení: ČS Praha 6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  <w:t>Č. účtu: 165328389/0800</w:t>
                            </w:r>
                            <w:r w:rsidR="00E72AE9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IČO: 61383929</w:t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Kontaktní adre</w:t>
                            </w:r>
                            <w:r w:rsid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s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a:</w:t>
                            </w:r>
                            <w:r w:rsidR="00D45C71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CZ Biom - České sdružení pro biomasu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665A72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Opletalova 5/7</w:t>
                            </w:r>
                            <w:r w:rsidR="0039199F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665A72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111 44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95pt;margin-top:16.25pt;width:187.5pt;height:10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" stroked="f">
                <v:textbox>
                  <w:txbxContent>
                    <w:p w:rsidR="0039199F" w:rsidRDefault="004A58E5" w:rsidP="0039199F">
                      <w:pPr>
                        <w:spacing w:after="0" w:line="240" w:lineRule="auto"/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</w:pP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Drnovská 507, 161 06 Praha 6</w:t>
                      </w: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tel.: +420 604 856 036, </w:t>
                      </w:r>
                      <w:r w:rsidR="001A67BE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fax: +420 241 730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 </w:t>
                      </w:r>
                      <w:r w:rsidR="001A67BE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326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="00D45C71" w:rsidRPr="00241F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sekretariat@biom.cz</w:t>
                        </w:r>
                      </w:hyperlink>
                    </w:p>
                    <w:p w:rsidR="00593EC3" w:rsidRPr="00D45C71" w:rsidRDefault="0098518B" w:rsidP="0039199F">
                      <w:pPr>
                        <w:spacing w:after="0" w:line="240" w:lineRule="auto"/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="00F20854" w:rsidRPr="005869E2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www.czbiom.cz</w:t>
                        </w:r>
                      </w:hyperlink>
                      <w:r w:rsidR="0039199F" w:rsidRPr="0039199F">
                        <w:rPr>
                          <w:sz w:val="16"/>
                        </w:rPr>
                        <w:t xml:space="preserve">; </w:t>
                      </w:r>
                      <w:r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www.</w:t>
                      </w:r>
                      <w:bookmarkStart w:id="1" w:name="_GoBack"/>
                      <w:bookmarkEnd w:id="1"/>
                      <w:r w:rsidR="0039199F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biom.cz</w:t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Bankovní spojení: ČS Praha 6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  <w:t>Č. účtu: 165328389/0800</w:t>
                      </w:r>
                      <w:r w:rsidR="00E72AE9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IČO: 61383929</w:t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Kontaktní adre</w:t>
                      </w:r>
                      <w:r w:rsid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s</w:t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a:</w:t>
                      </w:r>
                      <w:r w:rsidR="00D45C71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CZ Biom - České sdružení pro biomasu</w:t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665A72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Opletalova 5/7</w:t>
                      </w:r>
                      <w:r w:rsidR="0039199F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="00665A72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111 44 Praha 1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 w:cs="Verdana"/>
          <w:b/>
          <w:bCs/>
          <w:noProof/>
          <w:color w:val="333333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9565CBB" wp14:editId="21302D6E">
                <wp:simplePos x="0" y="0"/>
                <wp:positionH relativeFrom="column">
                  <wp:posOffset>-274320</wp:posOffset>
                </wp:positionH>
                <wp:positionV relativeFrom="paragraph">
                  <wp:posOffset>-199105</wp:posOffset>
                </wp:positionV>
                <wp:extent cx="3638550" cy="16859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E9" w:rsidRPr="00785ABC" w:rsidRDefault="00E72AE9" w:rsidP="00785ABC">
                            <w:pPr>
                              <w:spacing w:before="240" w:after="0" w:line="240" w:lineRule="auto"/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 xml:space="preserve">České sdružení pro </w:t>
                            </w:r>
                            <w:r w:rsidR="004A58E5"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biomasu</w:t>
                            </w:r>
                            <w:r w:rsidR="004A58E5" w:rsidRPr="009C156E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4A58E5"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12"/>
                                <w:szCs w:val="112"/>
                              </w:rPr>
                              <w:t>Přihláška</w:t>
                            </w:r>
                            <w:r w:rsid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br/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(</w:t>
                            </w:r>
                            <w:r w:rsidR="00F12DD5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fyzické osoby</w:t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-15.7pt;width:286.5pt;height:13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" stroked="f">
                <v:textbox>
                  <w:txbxContent>
                    <w:p w:rsidR="00E72AE9" w:rsidRPr="00785ABC" w:rsidRDefault="00E72AE9" w:rsidP="00785ABC">
                      <w:pPr>
                        <w:spacing w:before="240" w:after="0" w:line="240" w:lineRule="auto"/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 xml:space="preserve">České sdružení pro </w:t>
                      </w:r>
                      <w:r w:rsidR="004A58E5"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>biomasu</w:t>
                      </w:r>
                      <w:r w:rsidR="004A58E5" w:rsidRPr="009C156E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8"/>
                          <w:szCs w:val="18"/>
                        </w:rPr>
                        <w:br/>
                      </w:r>
                      <w:r w:rsidR="004A58E5"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12"/>
                          <w:szCs w:val="112"/>
                        </w:rPr>
                        <w:t>Přihláška</w:t>
                      </w:r>
                      <w:r w:rsid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br/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(</w:t>
                      </w:r>
                      <w:r w:rsidR="00F12DD5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fyzické osoby</w:t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2137F93" wp14:editId="71121EEA">
            <wp:simplePos x="0" y="0"/>
            <wp:positionH relativeFrom="column">
              <wp:posOffset>4615180</wp:posOffset>
            </wp:positionH>
            <wp:positionV relativeFrom="paragraph">
              <wp:posOffset>-326390</wp:posOffset>
            </wp:positionV>
            <wp:extent cx="1590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2" name="Obrázek 2" descr="logo CZ Biom nov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Z Biom nove m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22"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t xml:space="preserve"> </w:t>
      </w:r>
      <w:r w:rsidR="0098518B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1.4pt;height:96.6pt">
            <v:imagedata r:id="rId14" o:title=""/>
            <o:lock v:ext="edit" ungrouping="t" rotation="t" cropping="t" verticies="t" text="t" grouping="t"/>
            <o:signatureline v:ext="edit" id="{96F69FA0-683C-48E4-885C-79FA4E7948E6}" provid="{00000000-0000-0000-0000-000000000000}" issignatureline="t"/>
          </v:shape>
        </w:pict>
      </w:r>
    </w:p>
    <w:sectPr w:rsidR="00104FB2" w:rsidRPr="00593EC3" w:rsidSect="009C156E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5E" w:rsidRDefault="001D595E" w:rsidP="00BF3BCB">
      <w:pPr>
        <w:spacing w:after="0" w:line="240" w:lineRule="auto"/>
      </w:pPr>
      <w:r>
        <w:separator/>
      </w:r>
    </w:p>
  </w:endnote>
  <w:endnote w:type="continuationSeparator" w:id="0">
    <w:p w:rsidR="001D595E" w:rsidRDefault="001D595E" w:rsidP="00B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5E" w:rsidRDefault="001D595E" w:rsidP="00BF3BCB">
      <w:pPr>
        <w:spacing w:after="0" w:line="240" w:lineRule="auto"/>
      </w:pPr>
      <w:r>
        <w:separator/>
      </w:r>
    </w:p>
  </w:footnote>
  <w:footnote w:type="continuationSeparator" w:id="0">
    <w:p w:rsidR="001D595E" w:rsidRDefault="001D595E" w:rsidP="00BF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50"/>
    <w:multiLevelType w:val="hybridMultilevel"/>
    <w:tmpl w:val="7D802C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5"/>
    <w:rsid w:val="000B5493"/>
    <w:rsid w:val="00104FB2"/>
    <w:rsid w:val="001A67BE"/>
    <w:rsid w:val="001D595E"/>
    <w:rsid w:val="002005E2"/>
    <w:rsid w:val="002106CB"/>
    <w:rsid w:val="00225AB6"/>
    <w:rsid w:val="00276DE3"/>
    <w:rsid w:val="00281243"/>
    <w:rsid w:val="00286CA8"/>
    <w:rsid w:val="002D1BEC"/>
    <w:rsid w:val="002E0286"/>
    <w:rsid w:val="00327A6B"/>
    <w:rsid w:val="00351160"/>
    <w:rsid w:val="003769E0"/>
    <w:rsid w:val="003913D0"/>
    <w:rsid w:val="0039199F"/>
    <w:rsid w:val="0043463D"/>
    <w:rsid w:val="004A4895"/>
    <w:rsid w:val="004A58E5"/>
    <w:rsid w:val="005149BC"/>
    <w:rsid w:val="00520A6A"/>
    <w:rsid w:val="0058465C"/>
    <w:rsid w:val="00593EC3"/>
    <w:rsid w:val="00611B5F"/>
    <w:rsid w:val="00630520"/>
    <w:rsid w:val="00665A72"/>
    <w:rsid w:val="00675BFD"/>
    <w:rsid w:val="006908EE"/>
    <w:rsid w:val="00705704"/>
    <w:rsid w:val="00707C63"/>
    <w:rsid w:val="007627B7"/>
    <w:rsid w:val="00785ABC"/>
    <w:rsid w:val="00867630"/>
    <w:rsid w:val="008F03EB"/>
    <w:rsid w:val="009177C7"/>
    <w:rsid w:val="0094558A"/>
    <w:rsid w:val="00953D93"/>
    <w:rsid w:val="0098518B"/>
    <w:rsid w:val="0098751C"/>
    <w:rsid w:val="009C156E"/>
    <w:rsid w:val="009D14B4"/>
    <w:rsid w:val="009D2F07"/>
    <w:rsid w:val="009E3FC5"/>
    <w:rsid w:val="00A23D7B"/>
    <w:rsid w:val="00A83E19"/>
    <w:rsid w:val="00AE224E"/>
    <w:rsid w:val="00AF6752"/>
    <w:rsid w:val="00B02F77"/>
    <w:rsid w:val="00B132C4"/>
    <w:rsid w:val="00B52F38"/>
    <w:rsid w:val="00B8650F"/>
    <w:rsid w:val="00BA524F"/>
    <w:rsid w:val="00BC3670"/>
    <w:rsid w:val="00BD361B"/>
    <w:rsid w:val="00BD43C9"/>
    <w:rsid w:val="00BF3BCB"/>
    <w:rsid w:val="00C62AAF"/>
    <w:rsid w:val="00C906FF"/>
    <w:rsid w:val="00C93066"/>
    <w:rsid w:val="00CA77E5"/>
    <w:rsid w:val="00D01222"/>
    <w:rsid w:val="00D45C71"/>
    <w:rsid w:val="00D93B08"/>
    <w:rsid w:val="00E225DC"/>
    <w:rsid w:val="00E72AE9"/>
    <w:rsid w:val="00F12DD5"/>
    <w:rsid w:val="00F15ABD"/>
    <w:rsid w:val="00F20854"/>
    <w:rsid w:val="00F30C87"/>
    <w:rsid w:val="00FE73C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bio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bio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bio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biom.cz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476628C8948E3A15535BC52738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C9CFF-4546-43C1-AECC-620BB88A7452}"/>
      </w:docPartPr>
      <w:docPartBody>
        <w:p w:rsidR="00D3258F" w:rsidRDefault="0077432B" w:rsidP="0077432B">
          <w:pPr>
            <w:pStyle w:val="C3B476628C8948E3A15535BC52738A03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C4A88455B09436AAD8392F1BD6CA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7981-100C-4953-B933-14B27414A2BD}"/>
      </w:docPartPr>
      <w:docPartBody>
        <w:p w:rsidR="00D3258F" w:rsidRDefault="0077432B" w:rsidP="0077432B">
          <w:pPr>
            <w:pStyle w:val="FC4A88455B09436AAD8392F1BD6CA6C1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468074FA2DF4438D907A8485C4C80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EA49-7C93-44E4-8261-75C3E079EA07}"/>
      </w:docPartPr>
      <w:docPartBody>
        <w:p w:rsidR="00D3258F" w:rsidRDefault="0077432B" w:rsidP="0077432B">
          <w:pPr>
            <w:pStyle w:val="468074FA2DF4438D907A8485C4C80807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D2B5253A2B9B40F199544410E97E7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70888-E545-4838-A51A-2AC04E5E50BD}"/>
      </w:docPartPr>
      <w:docPartBody>
        <w:p w:rsidR="002C3907" w:rsidRDefault="006D3374" w:rsidP="006D3374">
          <w:pPr>
            <w:pStyle w:val="D2B5253A2B9B40F199544410E97E7D17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35A952A2D2A4EB4989BF87C5D73D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8E93E-92AE-4AC4-92F1-44F654EDB441}"/>
      </w:docPartPr>
      <w:docPartBody>
        <w:p w:rsidR="002C3907" w:rsidRDefault="006D3374" w:rsidP="006D3374">
          <w:pPr>
            <w:pStyle w:val="F35A952A2D2A4EB4989BF87C5D73DE1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94A4682CB5E4D1C91E574E553DC8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14B2B-80F4-4A30-96B6-BBFF8CF9320B}"/>
      </w:docPartPr>
      <w:docPartBody>
        <w:p w:rsidR="002C3907" w:rsidRDefault="006D3374" w:rsidP="006D3374">
          <w:pPr>
            <w:pStyle w:val="F94A4682CB5E4D1C91E574E553DC8BB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14311C44FB894FB693BF097A5F80D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C4D84-CB9C-4C8D-82CF-E57AE1255224}"/>
      </w:docPartPr>
      <w:docPartBody>
        <w:p w:rsidR="002C3907" w:rsidRDefault="006D3374" w:rsidP="006D3374">
          <w:pPr>
            <w:pStyle w:val="14311C44FB894FB693BF097A5F80D7D4"/>
          </w:pPr>
          <w:r w:rsidRPr="003517E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0F39C2"/>
    <w:rsid w:val="00237A7E"/>
    <w:rsid w:val="0028664E"/>
    <w:rsid w:val="002C3907"/>
    <w:rsid w:val="002C7796"/>
    <w:rsid w:val="003E1B7D"/>
    <w:rsid w:val="00573B43"/>
    <w:rsid w:val="006D3374"/>
    <w:rsid w:val="007508A9"/>
    <w:rsid w:val="0077432B"/>
    <w:rsid w:val="00781AB0"/>
    <w:rsid w:val="00785809"/>
    <w:rsid w:val="00AB232A"/>
    <w:rsid w:val="00BA6F9A"/>
    <w:rsid w:val="00D3258F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3374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  <w:style w:type="paragraph" w:customStyle="1" w:styleId="27F6E84474AB41FA8FCDC6E6810BCA99">
    <w:name w:val="27F6E84474AB41FA8FCDC6E6810BCA99"/>
    <w:rsid w:val="006D3374"/>
  </w:style>
  <w:style w:type="paragraph" w:customStyle="1" w:styleId="89EDDC25DEE44D47AC0848106C60809C">
    <w:name w:val="89EDDC25DEE44D47AC0848106C60809C"/>
    <w:rsid w:val="006D3374"/>
  </w:style>
  <w:style w:type="paragraph" w:customStyle="1" w:styleId="9857B17303B5405A991F7FF18BD28FC1">
    <w:name w:val="9857B17303B5405A991F7FF18BD28FC1"/>
    <w:rsid w:val="006D3374"/>
  </w:style>
  <w:style w:type="paragraph" w:customStyle="1" w:styleId="CF1E6E7EF5134CF8BEBE50E8909F21AF">
    <w:name w:val="CF1E6E7EF5134CF8BEBE50E8909F21AF"/>
    <w:rsid w:val="006D3374"/>
  </w:style>
  <w:style w:type="paragraph" w:customStyle="1" w:styleId="26150286F62A4D91BECDA7AD3070F1AC">
    <w:name w:val="26150286F62A4D91BECDA7AD3070F1AC"/>
    <w:rsid w:val="006D3374"/>
  </w:style>
  <w:style w:type="paragraph" w:customStyle="1" w:styleId="293EF842B2DA4B2E97BCC6B53CD8F694">
    <w:name w:val="293EF842B2DA4B2E97BCC6B53CD8F694"/>
    <w:rsid w:val="006D3374"/>
  </w:style>
  <w:style w:type="paragraph" w:customStyle="1" w:styleId="790FB418E1C44B479BA2A38E619CE7F4">
    <w:name w:val="790FB418E1C44B479BA2A38E619CE7F4"/>
    <w:rsid w:val="006D3374"/>
  </w:style>
  <w:style w:type="paragraph" w:customStyle="1" w:styleId="0341BCFA8CB44E538CF2C98A13245418">
    <w:name w:val="0341BCFA8CB44E538CF2C98A13245418"/>
    <w:rsid w:val="006D3374"/>
  </w:style>
  <w:style w:type="paragraph" w:customStyle="1" w:styleId="9ABC5B4AA0F74B5CB497765AEDDDE0C9">
    <w:name w:val="9ABC5B4AA0F74B5CB497765AEDDDE0C9"/>
    <w:rsid w:val="006D3374"/>
  </w:style>
  <w:style w:type="paragraph" w:customStyle="1" w:styleId="AEBEBD6C5D9244E4BAB19C617AE8A657">
    <w:name w:val="AEBEBD6C5D9244E4BAB19C617AE8A657"/>
    <w:rsid w:val="006D3374"/>
  </w:style>
  <w:style w:type="paragraph" w:customStyle="1" w:styleId="732F90C70A3E424B96F0B99CE7A4C220">
    <w:name w:val="732F90C70A3E424B96F0B99CE7A4C220"/>
    <w:rsid w:val="006D3374"/>
  </w:style>
  <w:style w:type="paragraph" w:customStyle="1" w:styleId="44C4E12201854AED9190EB8B3510D1D7">
    <w:name w:val="44C4E12201854AED9190EB8B3510D1D7"/>
    <w:rsid w:val="006D3374"/>
  </w:style>
  <w:style w:type="paragraph" w:customStyle="1" w:styleId="C10943094F6F42ACA7C6013388F58FA1">
    <w:name w:val="C10943094F6F42ACA7C6013388F58FA1"/>
    <w:rsid w:val="006D3374"/>
  </w:style>
  <w:style w:type="paragraph" w:customStyle="1" w:styleId="4A4EEFB6E910460F9C669CD49A5C6118">
    <w:name w:val="4A4EEFB6E910460F9C669CD49A5C6118"/>
    <w:rsid w:val="006D3374"/>
  </w:style>
  <w:style w:type="paragraph" w:customStyle="1" w:styleId="73A9C6B952594C2294E37C603FD040EF">
    <w:name w:val="73A9C6B952594C2294E37C603FD040EF"/>
    <w:rsid w:val="006D3374"/>
  </w:style>
  <w:style w:type="paragraph" w:customStyle="1" w:styleId="6B3A68CB7D534392BC538A02F868F950">
    <w:name w:val="6B3A68CB7D534392BC538A02F868F950"/>
    <w:rsid w:val="006D3374"/>
  </w:style>
  <w:style w:type="paragraph" w:customStyle="1" w:styleId="C311A760E7224E0295444A4101BAA110">
    <w:name w:val="C311A760E7224E0295444A4101BAA110"/>
    <w:rsid w:val="006D3374"/>
  </w:style>
  <w:style w:type="paragraph" w:customStyle="1" w:styleId="49C6AEB67352408BA64E8699757FDCFE">
    <w:name w:val="49C6AEB67352408BA64E8699757FDCFE"/>
    <w:rsid w:val="006D3374"/>
  </w:style>
  <w:style w:type="paragraph" w:customStyle="1" w:styleId="F45E3BA0ADDD495EBABDCACE0DE079D2">
    <w:name w:val="F45E3BA0ADDD495EBABDCACE0DE079D2"/>
    <w:rsid w:val="006D3374"/>
  </w:style>
  <w:style w:type="paragraph" w:customStyle="1" w:styleId="D2B5253A2B9B40F199544410E97E7D17">
    <w:name w:val="D2B5253A2B9B40F199544410E97E7D17"/>
    <w:rsid w:val="006D3374"/>
  </w:style>
  <w:style w:type="paragraph" w:customStyle="1" w:styleId="F35A952A2D2A4EB4989BF87C5D73DE1A">
    <w:name w:val="F35A952A2D2A4EB4989BF87C5D73DE1A"/>
    <w:rsid w:val="006D3374"/>
  </w:style>
  <w:style w:type="paragraph" w:customStyle="1" w:styleId="4B4680151E384BFE95DAECB921875BB0">
    <w:name w:val="4B4680151E384BFE95DAECB921875BB0"/>
    <w:rsid w:val="006D3374"/>
  </w:style>
  <w:style w:type="paragraph" w:customStyle="1" w:styleId="E7F8D747B518471E956C0564DE3A544C">
    <w:name w:val="E7F8D747B518471E956C0564DE3A544C"/>
    <w:rsid w:val="006D3374"/>
  </w:style>
  <w:style w:type="paragraph" w:customStyle="1" w:styleId="0B29061B50554A08A0E88336540C6553">
    <w:name w:val="0B29061B50554A08A0E88336540C6553"/>
    <w:rsid w:val="006D3374"/>
  </w:style>
  <w:style w:type="paragraph" w:customStyle="1" w:styleId="F94A4682CB5E4D1C91E574E553DC8BBA">
    <w:name w:val="F94A4682CB5E4D1C91E574E553DC8BBA"/>
    <w:rsid w:val="006D3374"/>
  </w:style>
  <w:style w:type="paragraph" w:customStyle="1" w:styleId="14311C44FB894FB693BF097A5F80D7D4">
    <w:name w:val="14311C44FB894FB693BF097A5F80D7D4"/>
    <w:rsid w:val="006D3374"/>
  </w:style>
  <w:style w:type="paragraph" w:customStyle="1" w:styleId="CF73AE757CB5467EB4362AF349C1E15B">
    <w:name w:val="CF73AE757CB5467EB4362AF349C1E15B"/>
    <w:rsid w:val="006D3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3374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  <w:style w:type="paragraph" w:customStyle="1" w:styleId="27F6E84474AB41FA8FCDC6E6810BCA99">
    <w:name w:val="27F6E84474AB41FA8FCDC6E6810BCA99"/>
    <w:rsid w:val="006D3374"/>
  </w:style>
  <w:style w:type="paragraph" w:customStyle="1" w:styleId="89EDDC25DEE44D47AC0848106C60809C">
    <w:name w:val="89EDDC25DEE44D47AC0848106C60809C"/>
    <w:rsid w:val="006D3374"/>
  </w:style>
  <w:style w:type="paragraph" w:customStyle="1" w:styleId="9857B17303B5405A991F7FF18BD28FC1">
    <w:name w:val="9857B17303B5405A991F7FF18BD28FC1"/>
    <w:rsid w:val="006D3374"/>
  </w:style>
  <w:style w:type="paragraph" w:customStyle="1" w:styleId="CF1E6E7EF5134CF8BEBE50E8909F21AF">
    <w:name w:val="CF1E6E7EF5134CF8BEBE50E8909F21AF"/>
    <w:rsid w:val="006D3374"/>
  </w:style>
  <w:style w:type="paragraph" w:customStyle="1" w:styleId="26150286F62A4D91BECDA7AD3070F1AC">
    <w:name w:val="26150286F62A4D91BECDA7AD3070F1AC"/>
    <w:rsid w:val="006D3374"/>
  </w:style>
  <w:style w:type="paragraph" w:customStyle="1" w:styleId="293EF842B2DA4B2E97BCC6B53CD8F694">
    <w:name w:val="293EF842B2DA4B2E97BCC6B53CD8F694"/>
    <w:rsid w:val="006D3374"/>
  </w:style>
  <w:style w:type="paragraph" w:customStyle="1" w:styleId="790FB418E1C44B479BA2A38E619CE7F4">
    <w:name w:val="790FB418E1C44B479BA2A38E619CE7F4"/>
    <w:rsid w:val="006D3374"/>
  </w:style>
  <w:style w:type="paragraph" w:customStyle="1" w:styleId="0341BCFA8CB44E538CF2C98A13245418">
    <w:name w:val="0341BCFA8CB44E538CF2C98A13245418"/>
    <w:rsid w:val="006D3374"/>
  </w:style>
  <w:style w:type="paragraph" w:customStyle="1" w:styleId="9ABC5B4AA0F74B5CB497765AEDDDE0C9">
    <w:name w:val="9ABC5B4AA0F74B5CB497765AEDDDE0C9"/>
    <w:rsid w:val="006D3374"/>
  </w:style>
  <w:style w:type="paragraph" w:customStyle="1" w:styleId="AEBEBD6C5D9244E4BAB19C617AE8A657">
    <w:name w:val="AEBEBD6C5D9244E4BAB19C617AE8A657"/>
    <w:rsid w:val="006D3374"/>
  </w:style>
  <w:style w:type="paragraph" w:customStyle="1" w:styleId="732F90C70A3E424B96F0B99CE7A4C220">
    <w:name w:val="732F90C70A3E424B96F0B99CE7A4C220"/>
    <w:rsid w:val="006D3374"/>
  </w:style>
  <w:style w:type="paragraph" w:customStyle="1" w:styleId="44C4E12201854AED9190EB8B3510D1D7">
    <w:name w:val="44C4E12201854AED9190EB8B3510D1D7"/>
    <w:rsid w:val="006D3374"/>
  </w:style>
  <w:style w:type="paragraph" w:customStyle="1" w:styleId="C10943094F6F42ACA7C6013388F58FA1">
    <w:name w:val="C10943094F6F42ACA7C6013388F58FA1"/>
    <w:rsid w:val="006D3374"/>
  </w:style>
  <w:style w:type="paragraph" w:customStyle="1" w:styleId="4A4EEFB6E910460F9C669CD49A5C6118">
    <w:name w:val="4A4EEFB6E910460F9C669CD49A5C6118"/>
    <w:rsid w:val="006D3374"/>
  </w:style>
  <w:style w:type="paragraph" w:customStyle="1" w:styleId="73A9C6B952594C2294E37C603FD040EF">
    <w:name w:val="73A9C6B952594C2294E37C603FD040EF"/>
    <w:rsid w:val="006D3374"/>
  </w:style>
  <w:style w:type="paragraph" w:customStyle="1" w:styleId="6B3A68CB7D534392BC538A02F868F950">
    <w:name w:val="6B3A68CB7D534392BC538A02F868F950"/>
    <w:rsid w:val="006D3374"/>
  </w:style>
  <w:style w:type="paragraph" w:customStyle="1" w:styleId="C311A760E7224E0295444A4101BAA110">
    <w:name w:val="C311A760E7224E0295444A4101BAA110"/>
    <w:rsid w:val="006D3374"/>
  </w:style>
  <w:style w:type="paragraph" w:customStyle="1" w:styleId="49C6AEB67352408BA64E8699757FDCFE">
    <w:name w:val="49C6AEB67352408BA64E8699757FDCFE"/>
    <w:rsid w:val="006D3374"/>
  </w:style>
  <w:style w:type="paragraph" w:customStyle="1" w:styleId="F45E3BA0ADDD495EBABDCACE0DE079D2">
    <w:name w:val="F45E3BA0ADDD495EBABDCACE0DE079D2"/>
    <w:rsid w:val="006D3374"/>
  </w:style>
  <w:style w:type="paragraph" w:customStyle="1" w:styleId="D2B5253A2B9B40F199544410E97E7D17">
    <w:name w:val="D2B5253A2B9B40F199544410E97E7D17"/>
    <w:rsid w:val="006D3374"/>
  </w:style>
  <w:style w:type="paragraph" w:customStyle="1" w:styleId="F35A952A2D2A4EB4989BF87C5D73DE1A">
    <w:name w:val="F35A952A2D2A4EB4989BF87C5D73DE1A"/>
    <w:rsid w:val="006D3374"/>
  </w:style>
  <w:style w:type="paragraph" w:customStyle="1" w:styleId="4B4680151E384BFE95DAECB921875BB0">
    <w:name w:val="4B4680151E384BFE95DAECB921875BB0"/>
    <w:rsid w:val="006D3374"/>
  </w:style>
  <w:style w:type="paragraph" w:customStyle="1" w:styleId="E7F8D747B518471E956C0564DE3A544C">
    <w:name w:val="E7F8D747B518471E956C0564DE3A544C"/>
    <w:rsid w:val="006D3374"/>
  </w:style>
  <w:style w:type="paragraph" w:customStyle="1" w:styleId="0B29061B50554A08A0E88336540C6553">
    <w:name w:val="0B29061B50554A08A0E88336540C6553"/>
    <w:rsid w:val="006D3374"/>
  </w:style>
  <w:style w:type="paragraph" w:customStyle="1" w:styleId="F94A4682CB5E4D1C91E574E553DC8BBA">
    <w:name w:val="F94A4682CB5E4D1C91E574E553DC8BBA"/>
    <w:rsid w:val="006D3374"/>
  </w:style>
  <w:style w:type="paragraph" w:customStyle="1" w:styleId="14311C44FB894FB693BF097A5F80D7D4">
    <w:name w:val="14311C44FB894FB693BF097A5F80D7D4"/>
    <w:rsid w:val="006D3374"/>
  </w:style>
  <w:style w:type="paragraph" w:customStyle="1" w:styleId="CF73AE757CB5467EB4362AF349C1E15B">
    <w:name w:val="CF73AE757CB5467EB4362AF349C1E15B"/>
    <w:rsid w:val="006D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094F-F804-4F7D-B915-E7E665B3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Huk</dc:creator>
  <cp:lastModifiedBy>Barbora Šípková</cp:lastModifiedBy>
  <cp:revision>8</cp:revision>
  <cp:lastPrinted>2012-01-13T10:56:00Z</cp:lastPrinted>
  <dcterms:created xsi:type="dcterms:W3CDTF">2014-06-03T13:37:00Z</dcterms:created>
  <dcterms:modified xsi:type="dcterms:W3CDTF">2014-08-01T10:56:00Z</dcterms:modified>
</cp:coreProperties>
</file>